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DE7" w:rsidRPr="00215758" w:rsidRDefault="00215758" w:rsidP="00215758">
      <w:pPr>
        <w:spacing w:line="240" w:lineRule="auto"/>
        <w:ind w:firstLine="0"/>
        <w:rPr>
          <w:rFonts w:ascii="Garamond" w:hAnsi="Garamond" w:cs="Times New Roman"/>
          <w:sz w:val="20"/>
          <w:szCs w:val="20"/>
        </w:rPr>
      </w:pPr>
      <w:r>
        <w:rPr>
          <w:rFonts w:ascii="Times New Roman" w:hAnsi="Times New Roman" w:cs="Times New Roman"/>
          <w:sz w:val="24"/>
          <w:szCs w:val="24"/>
        </w:rPr>
        <w:t xml:space="preserve">  </w:t>
      </w:r>
      <w:r w:rsidR="004220DB" w:rsidRPr="00215758">
        <w:rPr>
          <w:rFonts w:ascii="Garamond" w:hAnsi="Garamond" w:cs="Times New Roman"/>
          <w:sz w:val="20"/>
          <w:szCs w:val="20"/>
        </w:rPr>
        <w:t>There has been a lot of controversy in the world of high school sports, but never anything like this. Charlotte Catholic high school has been ordered to chan</w:t>
      </w:r>
      <w:r w:rsidR="000F0DE7" w:rsidRPr="00215758">
        <w:rPr>
          <w:rFonts w:ascii="Garamond" w:hAnsi="Garamond" w:cs="Times New Roman"/>
          <w:sz w:val="20"/>
          <w:szCs w:val="20"/>
        </w:rPr>
        <w:t>ge its long standing name, the C</w:t>
      </w:r>
      <w:r w:rsidR="004220DB" w:rsidRPr="00215758">
        <w:rPr>
          <w:rFonts w:ascii="Garamond" w:hAnsi="Garamond" w:cs="Times New Roman"/>
          <w:sz w:val="20"/>
          <w:szCs w:val="20"/>
        </w:rPr>
        <w:t xml:space="preserve">ougars, to the Charlotte Catholic </w:t>
      </w:r>
      <w:r w:rsidR="000F0DE7" w:rsidRPr="00215758">
        <w:rPr>
          <w:rFonts w:ascii="Garamond" w:hAnsi="Garamond" w:cs="Times New Roman"/>
          <w:sz w:val="20"/>
          <w:szCs w:val="20"/>
        </w:rPr>
        <w:t xml:space="preserve">Choirboys. </w:t>
      </w:r>
    </w:p>
    <w:p w:rsidR="004220DB"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0F0DE7" w:rsidRPr="00215758">
        <w:rPr>
          <w:rFonts w:ascii="Garamond" w:hAnsi="Garamond" w:cs="Times New Roman"/>
          <w:sz w:val="20"/>
          <w:szCs w:val="20"/>
        </w:rPr>
        <w:t>These events have causes quite a stir around the city of Charlotte, especially the Charlotte Catholic community. The recent change is rumored to be a</w:t>
      </w:r>
      <w:r w:rsidRPr="00215758">
        <w:rPr>
          <w:rFonts w:ascii="Garamond" w:hAnsi="Garamond" w:cs="Times New Roman"/>
          <w:sz w:val="20"/>
          <w:szCs w:val="20"/>
        </w:rPr>
        <w:t xml:space="preserve"> direct order from the new Vica</w:t>
      </w:r>
      <w:r w:rsidR="000F0DE7" w:rsidRPr="00215758">
        <w:rPr>
          <w:rFonts w:ascii="Garamond" w:hAnsi="Garamond" w:cs="Times New Roman"/>
          <w:sz w:val="20"/>
          <w:szCs w:val="20"/>
        </w:rPr>
        <w:t xml:space="preserve">r, he declined to comment.  </w:t>
      </w:r>
      <w:r w:rsidR="004220DB" w:rsidRPr="00215758">
        <w:rPr>
          <w:rFonts w:ascii="Garamond" w:hAnsi="Garamond" w:cs="Times New Roman"/>
          <w:sz w:val="20"/>
          <w:szCs w:val="20"/>
        </w:rPr>
        <w:t xml:space="preserve"> </w:t>
      </w:r>
    </w:p>
    <w:p w:rsidR="00154CC1"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0F0DE7" w:rsidRPr="00215758">
        <w:rPr>
          <w:rFonts w:ascii="Garamond" w:hAnsi="Garamond" w:cs="Times New Roman"/>
          <w:sz w:val="20"/>
          <w:szCs w:val="20"/>
        </w:rPr>
        <w:t>The school’s sports teams have been extremely successful over the last 10 years and the Cougars had become a household name. Like it or not</w:t>
      </w:r>
      <w:r w:rsidR="00154CC1" w:rsidRPr="00215758">
        <w:rPr>
          <w:rFonts w:ascii="Garamond" w:hAnsi="Garamond" w:cs="Times New Roman"/>
          <w:sz w:val="20"/>
          <w:szCs w:val="20"/>
        </w:rPr>
        <w:t>, this is all about to change. Come next fall,</w:t>
      </w:r>
      <w:r w:rsidR="000F0DE7" w:rsidRPr="00215758">
        <w:rPr>
          <w:rFonts w:ascii="Garamond" w:hAnsi="Garamond" w:cs="Times New Roman"/>
          <w:sz w:val="20"/>
          <w:szCs w:val="20"/>
        </w:rPr>
        <w:t xml:space="preserve"> the cougars that all of charlotte has come to know and love will be no more</w:t>
      </w:r>
      <w:r w:rsidR="00154CC1" w:rsidRPr="00215758">
        <w:rPr>
          <w:rFonts w:ascii="Garamond" w:hAnsi="Garamond" w:cs="Times New Roman"/>
          <w:sz w:val="20"/>
          <w:szCs w:val="20"/>
        </w:rPr>
        <w:t>.</w:t>
      </w:r>
    </w:p>
    <w:p w:rsidR="00154CC1"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54CC1" w:rsidRPr="00215758">
        <w:rPr>
          <w:rFonts w:ascii="Garamond" w:hAnsi="Garamond" w:cs="Times New Roman"/>
          <w:sz w:val="20"/>
          <w:szCs w:val="20"/>
        </w:rPr>
        <w:t>Many students are outraged by the decision, arguing that it tampers with the great tradition the school has had over the year</w:t>
      </w:r>
      <w:r w:rsidR="002774CA" w:rsidRPr="00215758">
        <w:rPr>
          <w:rFonts w:ascii="Garamond" w:hAnsi="Garamond" w:cs="Times New Roman"/>
          <w:sz w:val="20"/>
          <w:szCs w:val="20"/>
        </w:rPr>
        <w:t>s</w:t>
      </w:r>
      <w:r w:rsidR="00154CC1" w:rsidRPr="00215758">
        <w:rPr>
          <w:rFonts w:ascii="Garamond" w:hAnsi="Garamond" w:cs="Times New Roman"/>
          <w:sz w:val="20"/>
          <w:szCs w:val="20"/>
        </w:rPr>
        <w:t>. Many people have superstitions about these types of things, believing that a change will bring bad luck.</w:t>
      </w:r>
    </w:p>
    <w:p w:rsidR="00154CC1"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54CC1" w:rsidRPr="00215758">
        <w:rPr>
          <w:rFonts w:ascii="Garamond" w:hAnsi="Garamond" w:cs="Times New Roman"/>
          <w:sz w:val="20"/>
          <w:szCs w:val="20"/>
        </w:rPr>
        <w:t>“I don’t like it at all. If the school has had so much success in the past, why change anything. It just seems stupid to me.” said Junior Megan Arizmendi.</w:t>
      </w:r>
    </w:p>
    <w:p w:rsidR="00154CC1"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54CC1" w:rsidRPr="00215758">
        <w:rPr>
          <w:rFonts w:ascii="Garamond" w:hAnsi="Garamond" w:cs="Times New Roman"/>
          <w:sz w:val="20"/>
          <w:szCs w:val="20"/>
        </w:rPr>
        <w:t xml:space="preserve">The new team name, the Choirboys, has also received harsh criticism from people all over Charlotte. The name was said to be chosen because it reflects our Catholic faith and doesn’t hint at any form of violence. </w:t>
      </w:r>
    </w:p>
    <w:p w:rsidR="002774CA"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54CC1" w:rsidRPr="00215758">
        <w:rPr>
          <w:rFonts w:ascii="Garamond" w:hAnsi="Garamond" w:cs="Times New Roman"/>
          <w:sz w:val="20"/>
          <w:szCs w:val="20"/>
        </w:rPr>
        <w:t xml:space="preserve">“It’s bad enough that we are no longer the cougars, but the Choirboys? That’s not intimidating at all. How are we supposed to win if all the other teams will be laughing at us?” said sophomore Brian Schneider. </w:t>
      </w:r>
    </w:p>
    <w:p w:rsidR="002774CA"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2774CA" w:rsidRPr="00215758">
        <w:rPr>
          <w:rFonts w:ascii="Garamond" w:hAnsi="Garamond" w:cs="Times New Roman"/>
          <w:sz w:val="20"/>
          <w:szCs w:val="20"/>
        </w:rPr>
        <w:t xml:space="preserve">Traditionally, team names have always meant to be intimidating. Tigers, Cougars, and Lions have always been a popular choice, because of the fear that these jungle cats instill into the hearts of everyone. However, a name like “Choirboys” has never been used. </w:t>
      </w:r>
    </w:p>
    <w:p w:rsidR="002774CA"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2774CA" w:rsidRPr="00215758">
        <w:rPr>
          <w:rFonts w:ascii="Garamond" w:hAnsi="Garamond" w:cs="Times New Roman"/>
          <w:sz w:val="20"/>
          <w:szCs w:val="20"/>
        </w:rPr>
        <w:t>Charlotte Catholic</w:t>
      </w:r>
      <w:r w:rsidR="00AB516D" w:rsidRPr="00215758">
        <w:rPr>
          <w:rFonts w:ascii="Garamond" w:hAnsi="Garamond" w:cs="Times New Roman"/>
          <w:sz w:val="20"/>
          <w:szCs w:val="20"/>
        </w:rPr>
        <w:t>’</w:t>
      </w:r>
      <w:r w:rsidR="002774CA" w:rsidRPr="00215758">
        <w:rPr>
          <w:rFonts w:ascii="Garamond" w:hAnsi="Garamond" w:cs="Times New Roman"/>
          <w:sz w:val="20"/>
          <w:szCs w:val="20"/>
        </w:rPr>
        <w:t>s sports teams have always been successful, but now they must dominate all sports if they want to avoid being made fun of. The new name is sure to bring ridicule to all of Catholic’s student-athletes.</w:t>
      </w:r>
    </w:p>
    <w:p w:rsidR="000F0DE7"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2774CA" w:rsidRPr="00215758">
        <w:rPr>
          <w:rFonts w:ascii="Garamond" w:hAnsi="Garamond" w:cs="Times New Roman"/>
          <w:sz w:val="20"/>
          <w:szCs w:val="20"/>
        </w:rPr>
        <w:t>This change will not only require hard work and time, but it will also cost thousands of dollars. Every sports team will be required to buy new uniforms labeled “Choirboys”</w:t>
      </w:r>
      <w:r w:rsidR="00D1239E" w:rsidRPr="00215758">
        <w:rPr>
          <w:rFonts w:ascii="Garamond" w:hAnsi="Garamond" w:cs="Times New Roman"/>
          <w:sz w:val="20"/>
          <w:szCs w:val="20"/>
        </w:rPr>
        <w:t xml:space="preserve"> for the men</w:t>
      </w:r>
      <w:r w:rsidR="002774CA" w:rsidRPr="00215758">
        <w:rPr>
          <w:rFonts w:ascii="Garamond" w:hAnsi="Garamond" w:cs="Times New Roman"/>
          <w:sz w:val="20"/>
          <w:szCs w:val="20"/>
        </w:rPr>
        <w:t>, and “Choirgirls”</w:t>
      </w:r>
      <w:r w:rsidR="00D1239E" w:rsidRPr="00215758">
        <w:rPr>
          <w:rFonts w:ascii="Garamond" w:hAnsi="Garamond" w:cs="Times New Roman"/>
          <w:sz w:val="20"/>
          <w:szCs w:val="20"/>
        </w:rPr>
        <w:t xml:space="preserve"> for the ladies. This will set the school back financially as well. </w:t>
      </w:r>
    </w:p>
    <w:p w:rsidR="00D1239E" w:rsidRPr="00215758" w:rsidRDefault="00215758" w:rsidP="00215758">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D1239E" w:rsidRPr="00215758">
        <w:rPr>
          <w:rFonts w:ascii="Garamond" w:hAnsi="Garamond" w:cs="Times New Roman"/>
          <w:sz w:val="20"/>
          <w:szCs w:val="20"/>
        </w:rPr>
        <w:t xml:space="preserve">Through all this turmoil, there is one thing the Charlotte Catholic Community cannot forget… April Fools! Don’t worry Charlotte Catholic; everything is going to stay exactly the way it is. But just in case something like this does happen in the future, don’t act too surprised.  </w:t>
      </w:r>
    </w:p>
    <w:sectPr w:rsidR="00D1239E" w:rsidRPr="00215758" w:rsidSect="0043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20DB"/>
    <w:rsid w:val="000F0DE7"/>
    <w:rsid w:val="00120FFC"/>
    <w:rsid w:val="00154CC1"/>
    <w:rsid w:val="00215758"/>
    <w:rsid w:val="002774CA"/>
    <w:rsid w:val="003013C9"/>
    <w:rsid w:val="004220DB"/>
    <w:rsid w:val="00434A0C"/>
    <w:rsid w:val="00551513"/>
    <w:rsid w:val="00653B31"/>
    <w:rsid w:val="00AB516D"/>
    <w:rsid w:val="00C50E61"/>
    <w:rsid w:val="00D1239E"/>
    <w:rsid w:val="00DD45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Balla</cp:lastModifiedBy>
  <cp:revision>2</cp:revision>
  <dcterms:created xsi:type="dcterms:W3CDTF">2012-03-28T02:25:00Z</dcterms:created>
  <dcterms:modified xsi:type="dcterms:W3CDTF">2012-03-28T02:25:00Z</dcterms:modified>
</cp:coreProperties>
</file>